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0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52"/>
        <w:gridCol w:w="7853"/>
      </w:tblGrid>
      <w:tr w:rsidR="00A309EA" w:rsidRPr="00A309EA" w:rsidTr="00A309EA">
        <w:trPr>
          <w:tblCellSpacing w:w="0" w:type="dxa"/>
        </w:trPr>
        <w:tc>
          <w:tcPr>
            <w:tcW w:w="7725" w:type="dxa"/>
            <w:hideMark/>
          </w:tcPr>
          <w:p w:rsidR="00A309EA" w:rsidRPr="00A309EA" w:rsidRDefault="00A309EA" w:rsidP="00A309EA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0" w:name="_GoBack"/>
            <w:bookmarkEnd w:id="0"/>
            <w:r w:rsidRPr="00A309E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fr-FR"/>
              </w:rPr>
              <w:t>Liste de matériel classe de CE2 - LETT Danielle</w:t>
            </w:r>
          </w:p>
          <w:p w:rsidR="00A309EA" w:rsidRPr="00A309EA" w:rsidRDefault="00A309EA" w:rsidP="00A3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309EA" w:rsidRPr="00A309EA" w:rsidRDefault="00823D40" w:rsidP="00A3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des c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>rayons de papier</w:t>
            </w:r>
          </w:p>
          <w:p w:rsidR="00A309EA" w:rsidRPr="00A309EA" w:rsidRDefault="00823D40" w:rsidP="00A3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 s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>tylo plume</w:t>
            </w:r>
          </w:p>
          <w:p w:rsidR="00A309EA" w:rsidRDefault="00823D40" w:rsidP="00A30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  <w:r w:rsidR="00D57FB4">
              <w:rPr>
                <w:rFonts w:ascii="Times New Roman" w:eastAsia="Times New Roman" w:hAnsi="Times New Roman" w:cs="Times New Roman"/>
                <w:lang w:eastAsia="fr-FR"/>
              </w:rPr>
              <w:t xml:space="preserve"> des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s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tylos à </w:t>
            </w:r>
            <w:proofErr w:type="gramStart"/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>bille</w:t>
            </w:r>
            <w:r w:rsidR="00440459">
              <w:rPr>
                <w:rFonts w:ascii="Times New Roman" w:eastAsia="Times New Roman" w:hAnsi="Times New Roman" w:cs="Times New Roman"/>
                <w:lang w:eastAsia="fr-FR"/>
              </w:rPr>
              <w:t>(</w:t>
            </w:r>
            <w:proofErr w:type="gramEnd"/>
            <w:r w:rsidR="00440459">
              <w:rPr>
                <w:rFonts w:ascii="Times New Roman" w:eastAsia="Times New Roman" w:hAnsi="Times New Roman" w:cs="Times New Roman"/>
                <w:lang w:eastAsia="fr-FR"/>
              </w:rPr>
              <w:t>pas de stylo 4 couleurs)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 noir,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 vert,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 bleu,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 rouge</w:t>
            </w:r>
          </w:p>
          <w:p w:rsidR="006541F2" w:rsidRPr="00A309EA" w:rsidRDefault="006541F2" w:rsidP="00A3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- 1surligneur fluo</w:t>
            </w:r>
          </w:p>
          <w:p w:rsidR="00A309EA" w:rsidRPr="00A309EA" w:rsidRDefault="00823D40" w:rsidP="00A3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des c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>artouches bleues</w:t>
            </w:r>
          </w:p>
          <w:p w:rsidR="00A309EA" w:rsidRPr="00A309EA" w:rsidRDefault="00823D40" w:rsidP="00A3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- 1t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>aille-crayon avec réserve</w:t>
            </w:r>
          </w:p>
          <w:p w:rsidR="00A309EA" w:rsidRPr="00A309EA" w:rsidRDefault="00823D40" w:rsidP="00A3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- 1g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>omme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blanche simple</w:t>
            </w:r>
          </w:p>
          <w:p w:rsidR="00A309EA" w:rsidRPr="00A309EA" w:rsidRDefault="00823D40" w:rsidP="00A3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- 1c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>ompas</w:t>
            </w:r>
            <w:r w:rsidR="00A309EA">
              <w:rPr>
                <w:rFonts w:ascii="Times New Roman" w:eastAsia="Times New Roman" w:hAnsi="Times New Roman" w:cs="Times New Roman"/>
                <w:lang w:eastAsia="fr-FR"/>
              </w:rPr>
              <w:t xml:space="preserve"> (simple, pas avec crayon si possible)</w:t>
            </w:r>
            <w:r w:rsidR="006541F2">
              <w:rPr>
                <w:rFonts w:ascii="Times New Roman" w:eastAsia="Times New Roman" w:hAnsi="Times New Roman" w:cs="Times New Roman"/>
                <w:lang w:eastAsia="fr-FR"/>
              </w:rPr>
              <w:t xml:space="preserve"> et des mines de rechan</w:t>
            </w:r>
            <w:r w:rsidR="00440459">
              <w:rPr>
                <w:rFonts w:ascii="Times New Roman" w:eastAsia="Times New Roman" w:hAnsi="Times New Roman" w:cs="Times New Roman"/>
                <w:lang w:eastAsia="fr-FR"/>
              </w:rPr>
              <w:t>ge</w:t>
            </w:r>
          </w:p>
          <w:p w:rsidR="00A309EA" w:rsidRPr="00A309EA" w:rsidRDefault="00823D40" w:rsidP="00A3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 r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>ègle rigide mais pas métallique</w:t>
            </w:r>
          </w:p>
          <w:p w:rsidR="00A309EA" w:rsidRPr="00A309EA" w:rsidRDefault="00823D40" w:rsidP="00A3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 é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>querre</w:t>
            </w:r>
            <w:r w:rsidR="005E25B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5E25BC" w:rsidRPr="00823D40">
              <w:rPr>
                <w:rFonts w:ascii="Times New Roman" w:eastAsia="Times New Roman" w:hAnsi="Times New Roman" w:cs="Times New Roman"/>
                <w:b/>
                <w:lang w:eastAsia="fr-FR"/>
              </w:rPr>
              <w:t>(celles avec le 0 dans l’angle sont plus simples à utiliser)</w:t>
            </w:r>
          </w:p>
          <w:p w:rsidR="00A309EA" w:rsidRPr="00A309EA" w:rsidRDefault="00823D40" w:rsidP="00A3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des c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>olles en tubes de qualité (les autres sont in</w:t>
            </w:r>
            <w:r w:rsidR="005E25BC">
              <w:rPr>
                <w:rFonts w:ascii="Times New Roman" w:eastAsia="Times New Roman" w:hAnsi="Times New Roman" w:cs="Times New Roman"/>
                <w:lang w:eastAsia="fr-FR"/>
              </w:rPr>
              <w:t>efficaces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>)</w:t>
            </w:r>
          </w:p>
          <w:p w:rsidR="00A309EA" w:rsidRPr="00A309EA" w:rsidRDefault="00D57FB4" w:rsidP="00A3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 paire de c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>iseaux</w:t>
            </w:r>
          </w:p>
          <w:p w:rsidR="00A309EA" w:rsidRDefault="00D57FB4" w:rsidP="00A30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 a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rdoise </w:t>
            </w:r>
            <w:proofErr w:type="spellStart"/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>véléda</w:t>
            </w:r>
            <w:proofErr w:type="spellEnd"/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des 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>feutres</w:t>
            </w:r>
            <w:r w:rsidR="005E25BC">
              <w:rPr>
                <w:rFonts w:ascii="Times New Roman" w:eastAsia="Times New Roman" w:hAnsi="Times New Roman" w:cs="Times New Roman"/>
                <w:lang w:eastAsia="fr-FR"/>
              </w:rPr>
              <w:t xml:space="preserve"> d’ardoise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 (beaucoup)</w:t>
            </w:r>
          </w:p>
          <w:p w:rsidR="00440459" w:rsidRDefault="00440459" w:rsidP="00440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 rouleau de plastique pour couvrir les livres</w:t>
            </w:r>
          </w:p>
          <w:p w:rsidR="00A309EA" w:rsidRPr="00A309EA" w:rsidRDefault="00D57FB4" w:rsidP="00440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- </w:t>
            </w:r>
            <w:r w:rsidR="006541F2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  <w:r w:rsidR="00440459">
              <w:rPr>
                <w:rFonts w:ascii="Times New Roman" w:eastAsia="Times New Roman" w:hAnsi="Times New Roman" w:cs="Times New Roman"/>
                <w:lang w:eastAsia="fr-FR"/>
              </w:rPr>
              <w:t xml:space="preserve"> cahier</w:t>
            </w:r>
            <w:r w:rsidR="006541F2">
              <w:rPr>
                <w:rFonts w:ascii="Times New Roman" w:eastAsia="Times New Roman" w:hAnsi="Times New Roman" w:cs="Times New Roman"/>
                <w:lang w:eastAsia="fr-FR"/>
              </w:rPr>
              <w:t>s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 de brouillon</w:t>
            </w:r>
          </w:p>
          <w:p w:rsidR="00A309EA" w:rsidRPr="00A309EA" w:rsidRDefault="00D57FB4" w:rsidP="00A3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- 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>1 cahier de travaux pratiques 17 X 22 grands carreaux</w:t>
            </w:r>
          </w:p>
          <w:p w:rsidR="00A309EA" w:rsidRPr="00A309EA" w:rsidRDefault="00D57FB4" w:rsidP="00A3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  <w:r w:rsidR="006541F2">
              <w:rPr>
                <w:rFonts w:ascii="Times New Roman" w:eastAsia="Times New Roman" w:hAnsi="Times New Roman" w:cs="Times New Roman"/>
                <w:lang w:eastAsia="fr-FR"/>
              </w:rPr>
              <w:t xml:space="preserve"> 4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 cahiers 17 X 22 </w:t>
            </w:r>
            <w:r w:rsidR="006541F2">
              <w:rPr>
                <w:rFonts w:ascii="Times New Roman" w:eastAsia="Times New Roman" w:hAnsi="Times New Roman" w:cs="Times New Roman"/>
                <w:b/>
                <w:lang w:eastAsia="fr-FR"/>
              </w:rPr>
              <w:t>96</w:t>
            </w:r>
            <w:r w:rsidR="00A309EA" w:rsidRPr="00A309EA"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 pages</w:t>
            </w:r>
            <w:r w:rsidR="00A309EA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>grands carreaux</w:t>
            </w:r>
          </w:p>
          <w:p w:rsidR="00440459" w:rsidRPr="00440459" w:rsidRDefault="00D57FB4" w:rsidP="00A30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- </w:t>
            </w:r>
            <w:r w:rsidR="00823D40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 cahier 21 X 29,7 grands carreaux</w:t>
            </w:r>
          </w:p>
          <w:p w:rsidR="00A309EA" w:rsidRPr="00A309EA" w:rsidRDefault="00D57FB4" w:rsidP="00A3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- 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>1 cahier de texte (pas agenda)</w:t>
            </w:r>
          </w:p>
          <w:p w:rsidR="00440459" w:rsidRDefault="00D57FB4" w:rsidP="00A30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- 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1 petit carnet </w:t>
            </w:r>
            <w:r w:rsidR="006541F2">
              <w:rPr>
                <w:rFonts w:ascii="Times New Roman" w:eastAsia="Times New Roman" w:hAnsi="Times New Roman" w:cs="Times New Roman"/>
                <w:lang w:eastAsia="fr-FR"/>
              </w:rPr>
              <w:t>(environ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>11 X 17</w:t>
            </w:r>
            <w:r w:rsidR="006541F2">
              <w:rPr>
                <w:rFonts w:ascii="Times New Roman" w:eastAsia="Times New Roman" w:hAnsi="Times New Roman" w:cs="Times New Roman"/>
                <w:lang w:eastAsia="fr-FR"/>
              </w:rPr>
              <w:t>)</w:t>
            </w:r>
          </w:p>
          <w:p w:rsidR="00A309EA" w:rsidRPr="00A309EA" w:rsidRDefault="00440459" w:rsidP="00A3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 cahier de religion 24x32 ou celui de l’an dernier</w:t>
            </w:r>
          </w:p>
          <w:p w:rsidR="00A309EA" w:rsidRPr="00A309EA" w:rsidRDefault="00D57FB4" w:rsidP="00A3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- </w:t>
            </w:r>
            <w:r w:rsidR="00823D40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 protège-cahiers 17X22 : rouge, jaune, ble</w:t>
            </w:r>
            <w:r w:rsidR="00823D40">
              <w:rPr>
                <w:rFonts w:ascii="Times New Roman" w:eastAsia="Times New Roman" w:hAnsi="Times New Roman" w:cs="Times New Roman"/>
                <w:lang w:eastAsia="fr-FR"/>
              </w:rPr>
              <w:t xml:space="preserve">u, </w:t>
            </w:r>
            <w:r w:rsidR="006541F2">
              <w:rPr>
                <w:rFonts w:ascii="Times New Roman" w:eastAsia="Times New Roman" w:hAnsi="Times New Roman" w:cs="Times New Roman"/>
                <w:lang w:eastAsia="fr-FR"/>
              </w:rPr>
              <w:t>orange</w:t>
            </w:r>
          </w:p>
          <w:p w:rsidR="00A309EA" w:rsidRPr="00A309EA" w:rsidRDefault="00D57FB4" w:rsidP="00A3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- </w:t>
            </w:r>
            <w:r w:rsidR="00823D40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 protège-cahier</w:t>
            </w:r>
            <w:r w:rsidR="00823D40">
              <w:rPr>
                <w:rFonts w:ascii="Times New Roman" w:eastAsia="Times New Roman" w:hAnsi="Times New Roman" w:cs="Times New Roman"/>
                <w:lang w:eastAsia="fr-FR"/>
              </w:rPr>
              <w:t xml:space="preserve"> 21 X 29,7 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 jaune </w:t>
            </w:r>
          </w:p>
          <w:p w:rsidR="00A309EA" w:rsidRPr="00A309EA" w:rsidRDefault="00D57FB4" w:rsidP="00A3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- 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2 classeurs 21 X 29,7 </w:t>
            </w:r>
            <w:proofErr w:type="gramStart"/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( </w:t>
            </w:r>
            <w:r w:rsidR="00440459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  <w:proofErr w:type="gramEnd"/>
            <w:r w:rsidR="00440459">
              <w:rPr>
                <w:rFonts w:ascii="Times New Roman" w:eastAsia="Times New Roman" w:hAnsi="Times New Roman" w:cs="Times New Roman"/>
                <w:lang w:eastAsia="fr-FR"/>
              </w:rPr>
              <w:t xml:space="preserve"> ou 5 cm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>)</w:t>
            </w:r>
          </w:p>
          <w:p w:rsidR="00A309EA" w:rsidRPr="00A309EA" w:rsidRDefault="00D57FB4" w:rsidP="00A3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- 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1X </w:t>
            </w:r>
            <w:r w:rsidR="006541F2">
              <w:rPr>
                <w:rFonts w:ascii="Times New Roman" w:eastAsia="Times New Roman" w:hAnsi="Times New Roman" w:cs="Times New Roman"/>
                <w:lang w:eastAsia="fr-FR"/>
              </w:rPr>
              <w:t>10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 intercalaires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21X 29,7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>en carton</w:t>
            </w:r>
          </w:p>
          <w:p w:rsidR="00A309EA" w:rsidRPr="00A309EA" w:rsidRDefault="00D57FB4" w:rsidP="00A3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- 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>3 pochettes à rabats 21 X 29,7</w:t>
            </w:r>
          </w:p>
          <w:p w:rsidR="00A309EA" w:rsidRPr="00A309EA" w:rsidRDefault="00D57FB4" w:rsidP="00A3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- 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>Buvards</w:t>
            </w:r>
          </w:p>
          <w:p w:rsidR="00A309EA" w:rsidRPr="00A309EA" w:rsidRDefault="00D57FB4" w:rsidP="00A3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- 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>Papier type canson</w:t>
            </w:r>
            <w:r w:rsidR="006541F2">
              <w:rPr>
                <w:rFonts w:ascii="Times New Roman" w:eastAsia="Times New Roman" w:hAnsi="Times New Roman" w:cs="Times New Roman"/>
                <w:lang w:eastAsia="fr-FR"/>
              </w:rPr>
              <w:t xml:space="preserve"> 21 x 29,7</w:t>
            </w:r>
          </w:p>
          <w:p w:rsidR="00A309EA" w:rsidRPr="00A309EA" w:rsidRDefault="00D57FB4" w:rsidP="00A3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 b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>oîte de pastilles de peinture</w:t>
            </w:r>
          </w:p>
          <w:p w:rsidR="00A309EA" w:rsidRPr="00A309EA" w:rsidRDefault="00D57FB4" w:rsidP="00A3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- 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>3 pinceaux (gros, moyen, fin)</w:t>
            </w:r>
          </w:p>
          <w:p w:rsidR="00A309EA" w:rsidRPr="00A309EA" w:rsidRDefault="00D57FB4" w:rsidP="00A3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des f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>eutres pointe moyenne</w:t>
            </w:r>
          </w:p>
          <w:p w:rsidR="00A309EA" w:rsidRPr="00A309EA" w:rsidRDefault="00D57FB4" w:rsidP="00A3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des c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>rayons de couleur</w:t>
            </w:r>
          </w:p>
          <w:p w:rsidR="00A309EA" w:rsidRDefault="00D57FB4" w:rsidP="00A30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- </w:t>
            </w:r>
            <w:r w:rsidR="00A309EA" w:rsidRPr="00A309EA">
              <w:rPr>
                <w:rFonts w:ascii="Times New Roman" w:eastAsia="Times New Roman" w:hAnsi="Times New Roman" w:cs="Times New Roman"/>
                <w:lang w:eastAsia="fr-FR"/>
              </w:rPr>
              <w:t>1 boîte de mouchoirs en papier</w:t>
            </w:r>
          </w:p>
          <w:p w:rsidR="00A309EA" w:rsidRPr="00A309EA" w:rsidRDefault="00A309EA" w:rsidP="00A309E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>Merci de prévoir le renouvellement du matériel en faisant des achats</w:t>
            </w:r>
          </w:p>
          <w:p w:rsidR="00A309EA" w:rsidRDefault="00A309EA" w:rsidP="00A30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>supplémentaires dès maintenant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</w:p>
          <w:p w:rsidR="00A309EA" w:rsidRPr="00A309EA" w:rsidRDefault="00A309EA" w:rsidP="00823D4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Bonnes vacances !</w:t>
            </w:r>
          </w:p>
        </w:tc>
        <w:tc>
          <w:tcPr>
            <w:tcW w:w="7725" w:type="dxa"/>
            <w:hideMark/>
          </w:tcPr>
          <w:p w:rsidR="006541F2" w:rsidRPr="00A309EA" w:rsidRDefault="006541F2" w:rsidP="006541F2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09E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fr-FR"/>
              </w:rPr>
              <w:t>Liste de matériel classe de CE2 - LETT Danielle</w:t>
            </w:r>
          </w:p>
          <w:p w:rsidR="006541F2" w:rsidRPr="00A309EA" w:rsidRDefault="006541F2" w:rsidP="0065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6541F2" w:rsidRPr="00A309EA" w:rsidRDefault="006541F2" w:rsidP="0065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des c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>rayons de papier</w:t>
            </w:r>
          </w:p>
          <w:p w:rsidR="006541F2" w:rsidRPr="00A309EA" w:rsidRDefault="006541F2" w:rsidP="0065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 s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>tylo plume</w:t>
            </w:r>
          </w:p>
          <w:p w:rsidR="006541F2" w:rsidRDefault="006541F2" w:rsidP="006541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des s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tylos à </w:t>
            </w:r>
            <w:proofErr w:type="gramStart"/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>bille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lang w:eastAsia="fr-FR"/>
              </w:rPr>
              <w:t>pas de stylo 4 couleurs)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 noir,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 vert,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 bleu,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 rouge</w:t>
            </w:r>
          </w:p>
          <w:p w:rsidR="006541F2" w:rsidRPr="00A309EA" w:rsidRDefault="006541F2" w:rsidP="0065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- 1surligneur fluo</w:t>
            </w:r>
          </w:p>
          <w:p w:rsidR="006541F2" w:rsidRPr="00A309EA" w:rsidRDefault="006541F2" w:rsidP="0065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des c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>artouches bleues</w:t>
            </w:r>
          </w:p>
          <w:p w:rsidR="006541F2" w:rsidRPr="00A309EA" w:rsidRDefault="006541F2" w:rsidP="0065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- 1t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>aille-crayon avec réserve</w:t>
            </w:r>
          </w:p>
          <w:p w:rsidR="006541F2" w:rsidRPr="00A309EA" w:rsidRDefault="006541F2" w:rsidP="0065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- 1g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>omme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blanche simple</w:t>
            </w:r>
          </w:p>
          <w:p w:rsidR="006541F2" w:rsidRPr="00A309EA" w:rsidRDefault="006541F2" w:rsidP="0065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- 1c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>ompas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(simple, pas avec crayon si possible) et des mines de rechange</w:t>
            </w:r>
          </w:p>
          <w:p w:rsidR="006541F2" w:rsidRPr="00A309EA" w:rsidRDefault="006541F2" w:rsidP="0065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 r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>ègle rigide mais pas métallique</w:t>
            </w:r>
          </w:p>
          <w:p w:rsidR="006541F2" w:rsidRPr="00A309EA" w:rsidRDefault="006541F2" w:rsidP="0065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 é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>querre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Pr="00823D40">
              <w:rPr>
                <w:rFonts w:ascii="Times New Roman" w:eastAsia="Times New Roman" w:hAnsi="Times New Roman" w:cs="Times New Roman"/>
                <w:b/>
                <w:lang w:eastAsia="fr-FR"/>
              </w:rPr>
              <w:t>(celles avec le 0 dans l’angle sont plus simples à utiliser)</w:t>
            </w:r>
          </w:p>
          <w:p w:rsidR="006541F2" w:rsidRPr="00A309EA" w:rsidRDefault="006541F2" w:rsidP="0065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des c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>olles en tubes de qualité (les autres sont in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efficaces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>)</w:t>
            </w:r>
          </w:p>
          <w:p w:rsidR="006541F2" w:rsidRPr="00A309EA" w:rsidRDefault="006541F2" w:rsidP="0065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 paire de c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>iseaux</w:t>
            </w:r>
          </w:p>
          <w:p w:rsidR="006541F2" w:rsidRDefault="006541F2" w:rsidP="006541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 a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rdoise </w:t>
            </w:r>
            <w:proofErr w:type="spellStart"/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>véléda</w:t>
            </w:r>
            <w:proofErr w:type="spellEnd"/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des 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>feutres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d’ardoise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 (beaucoup)</w:t>
            </w:r>
          </w:p>
          <w:p w:rsidR="006541F2" w:rsidRDefault="006541F2" w:rsidP="0065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 rouleau de plastique pour couvrir les livres</w:t>
            </w:r>
          </w:p>
          <w:p w:rsidR="006541F2" w:rsidRPr="00A309EA" w:rsidRDefault="006541F2" w:rsidP="0065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- 2 cahiers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 de brouillon</w:t>
            </w:r>
          </w:p>
          <w:p w:rsidR="006541F2" w:rsidRPr="00A309EA" w:rsidRDefault="006541F2" w:rsidP="0065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- 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>1 cahier de travaux pratiques 17 X 22 grands carreaux</w:t>
            </w:r>
          </w:p>
          <w:p w:rsidR="006541F2" w:rsidRPr="00A309EA" w:rsidRDefault="006541F2" w:rsidP="0065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- 4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 cahiers 17 X 22 </w:t>
            </w: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>96</w:t>
            </w:r>
            <w:r w:rsidRPr="00A309EA"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 pages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>grands carreaux</w:t>
            </w:r>
          </w:p>
          <w:p w:rsidR="006541F2" w:rsidRPr="00440459" w:rsidRDefault="006541F2" w:rsidP="006541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 cahier 21 X 29,7 grands carreaux</w:t>
            </w:r>
          </w:p>
          <w:p w:rsidR="006541F2" w:rsidRPr="00A309EA" w:rsidRDefault="006541F2" w:rsidP="0065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- 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>1 cahier de texte (pas agenda)</w:t>
            </w:r>
          </w:p>
          <w:p w:rsidR="006541F2" w:rsidRDefault="006541F2" w:rsidP="006541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- 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1 petit carnet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(environ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>11 X 17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)</w:t>
            </w:r>
          </w:p>
          <w:p w:rsidR="006541F2" w:rsidRPr="00A309EA" w:rsidRDefault="006541F2" w:rsidP="0065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 cahier de religion 24x32 ou celui de l’an dernier</w:t>
            </w:r>
          </w:p>
          <w:p w:rsidR="006541F2" w:rsidRPr="00A309EA" w:rsidRDefault="006541F2" w:rsidP="0065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- 4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 protège-cahiers 17X22 : rouge, jaune, ble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u, orange</w:t>
            </w:r>
          </w:p>
          <w:p w:rsidR="006541F2" w:rsidRPr="00A309EA" w:rsidRDefault="006541F2" w:rsidP="0065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 protège-cahier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21 X 29,7 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 jaune </w:t>
            </w:r>
          </w:p>
          <w:p w:rsidR="006541F2" w:rsidRPr="00A309EA" w:rsidRDefault="006541F2" w:rsidP="0065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- 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2 classeurs 21 X 29,7 </w:t>
            </w:r>
            <w:proofErr w:type="gramStart"/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ou 5 cm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>)</w:t>
            </w:r>
          </w:p>
          <w:p w:rsidR="006541F2" w:rsidRPr="00A309EA" w:rsidRDefault="006541F2" w:rsidP="0065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- 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1X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10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 xml:space="preserve"> intercalaires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21X 29,7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>en carton</w:t>
            </w:r>
          </w:p>
          <w:p w:rsidR="006541F2" w:rsidRPr="00A309EA" w:rsidRDefault="006541F2" w:rsidP="0065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- 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>3 pochettes à rabats 21 X 29,7</w:t>
            </w:r>
          </w:p>
          <w:p w:rsidR="006541F2" w:rsidRPr="00A309EA" w:rsidRDefault="006541F2" w:rsidP="0065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- 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>Buvards</w:t>
            </w:r>
          </w:p>
          <w:p w:rsidR="006541F2" w:rsidRPr="00A309EA" w:rsidRDefault="006541F2" w:rsidP="0065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- 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>Papier type canson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21 x 29,7</w:t>
            </w:r>
          </w:p>
          <w:p w:rsidR="006541F2" w:rsidRPr="00A309EA" w:rsidRDefault="006541F2" w:rsidP="0065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 b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>oîte de pastilles de peinture</w:t>
            </w:r>
          </w:p>
          <w:p w:rsidR="006541F2" w:rsidRPr="00A309EA" w:rsidRDefault="006541F2" w:rsidP="0065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- 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>3 pinceaux (gros, moyen, fin)</w:t>
            </w:r>
          </w:p>
          <w:p w:rsidR="006541F2" w:rsidRPr="00A309EA" w:rsidRDefault="006541F2" w:rsidP="0065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des f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>eutres pointe moyenne</w:t>
            </w:r>
          </w:p>
          <w:p w:rsidR="006541F2" w:rsidRPr="00A309EA" w:rsidRDefault="006541F2" w:rsidP="0065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des c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>rayons de couleur</w:t>
            </w:r>
          </w:p>
          <w:p w:rsidR="006541F2" w:rsidRDefault="006541F2" w:rsidP="006541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- </w:t>
            </w: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>1 boîte de mouchoirs en papier</w:t>
            </w:r>
          </w:p>
          <w:p w:rsidR="006541F2" w:rsidRPr="00A309EA" w:rsidRDefault="006541F2" w:rsidP="006541F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>Merci de prévoir le renouvellement du matériel en faisant des achats</w:t>
            </w:r>
          </w:p>
          <w:p w:rsidR="006541F2" w:rsidRDefault="006541F2" w:rsidP="006541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309EA">
              <w:rPr>
                <w:rFonts w:ascii="Times New Roman" w:eastAsia="Times New Roman" w:hAnsi="Times New Roman" w:cs="Times New Roman"/>
                <w:lang w:eastAsia="fr-FR"/>
              </w:rPr>
              <w:t>supplémentaires dès maintenant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</w:p>
          <w:p w:rsidR="00A309EA" w:rsidRPr="00A309EA" w:rsidRDefault="006541F2" w:rsidP="006541F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Bonnes vacances !</w:t>
            </w:r>
          </w:p>
        </w:tc>
      </w:tr>
    </w:tbl>
    <w:p w:rsidR="001C249D" w:rsidRDefault="001C249D"/>
    <w:sectPr w:rsidR="001C249D" w:rsidSect="00A309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EA"/>
    <w:rsid w:val="000A49AF"/>
    <w:rsid w:val="00126F1E"/>
    <w:rsid w:val="001C249D"/>
    <w:rsid w:val="001E795D"/>
    <w:rsid w:val="003279AF"/>
    <w:rsid w:val="00440459"/>
    <w:rsid w:val="004A68BB"/>
    <w:rsid w:val="004C6C37"/>
    <w:rsid w:val="00503213"/>
    <w:rsid w:val="005E25BC"/>
    <w:rsid w:val="006541F2"/>
    <w:rsid w:val="006B1E6C"/>
    <w:rsid w:val="006B6A4B"/>
    <w:rsid w:val="00742818"/>
    <w:rsid w:val="0078590F"/>
    <w:rsid w:val="007B02B6"/>
    <w:rsid w:val="00823D40"/>
    <w:rsid w:val="0099014E"/>
    <w:rsid w:val="009D56A2"/>
    <w:rsid w:val="00A309EA"/>
    <w:rsid w:val="00D57FB4"/>
    <w:rsid w:val="00DB6CF1"/>
    <w:rsid w:val="00F5425F"/>
    <w:rsid w:val="00F8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7B7F6-3319-40C9-9503-7960B3DD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8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Directeur</cp:lastModifiedBy>
  <cp:revision>2</cp:revision>
  <cp:lastPrinted>2016-06-15T06:15:00Z</cp:lastPrinted>
  <dcterms:created xsi:type="dcterms:W3CDTF">2017-06-30T06:26:00Z</dcterms:created>
  <dcterms:modified xsi:type="dcterms:W3CDTF">2017-06-30T06:26:00Z</dcterms:modified>
</cp:coreProperties>
</file>